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 О  П  Р  О  С  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Есть тягучие конфеты, называются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Кис-кис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 в стаканчике дрожу, на десерт вам предложу. 3. Конфетки ароматные, с начинкою сладкой. Ничего вкусней не ели. Что же это? 4. Пчела – трудяга создаёт густой, янтарный, сладкий …  5. Мы в кондитерской шуршим фантиками яркими и хотим к вам попасть подарками.  6. Что обязательно готовят к праздничному столу? 7. Как воздушная река, вкусом покоряет мир. Что же это?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Мама варит очень сладкий земляничный …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9. Ароматную пластину разломлю на половинки. И вкусна и сладка. Что же это? 10. Что получают из свеклы и тростника?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  Т  В  Е  Т  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Ириска. 2. Желе. 3. Карамель. 4. Мёд. 5. Конфета. 6. Торт. 7. Зефир. 8. Джем.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Шоколад. 10. Сахар. В выделенных клетках – СЛАДКОЕЖКА.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